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7B0593A2" w:rsidR="00130C7E" w:rsidRPr="00E84BD0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2A581F" w:rsidRPr="00E84BD0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E84BD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7AE3CA9F" w14:textId="77777777" w:rsidR="00AF3BCC" w:rsidRPr="00E84BD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0FE14195" w14:textId="2FC0756A" w:rsidR="00040E79" w:rsidRPr="00E84BD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>MIASTO I GMINA BUK</w:t>
      </w:r>
      <w:r w:rsidR="00AF3BCC" w:rsidRPr="00E84BD0">
        <w:rPr>
          <w:rFonts w:ascii="Arial Narrow" w:hAnsi="Arial Narrow" w:cs="Arial"/>
          <w:b/>
          <w:bCs/>
          <w:sz w:val="22"/>
          <w:szCs w:val="22"/>
        </w:rPr>
        <w:t xml:space="preserve">             </w:t>
      </w:r>
    </w:p>
    <w:p w14:paraId="4F9DA282" w14:textId="289C760F" w:rsidR="00AF3BCC" w:rsidRPr="00E84BD0" w:rsidRDefault="00AF3BC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 xml:space="preserve">ul. </w:t>
      </w:r>
      <w:r w:rsidR="0069202C" w:rsidRPr="00E84BD0">
        <w:rPr>
          <w:rFonts w:ascii="Arial Narrow" w:hAnsi="Arial Narrow" w:cs="Arial"/>
          <w:b/>
          <w:bCs/>
          <w:sz w:val="22"/>
          <w:szCs w:val="22"/>
        </w:rPr>
        <w:t>Ratuszowa 1</w:t>
      </w:r>
      <w:r w:rsidRPr="00E84BD0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D702399" w14:textId="76DE2F16" w:rsidR="00AF3BCC" w:rsidRPr="00E84BD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  <w:r w:rsidRPr="00E84BD0">
        <w:rPr>
          <w:rFonts w:ascii="Arial Narrow" w:hAnsi="Arial Narrow" w:cs="Arial"/>
          <w:b/>
          <w:bCs/>
          <w:sz w:val="22"/>
          <w:szCs w:val="22"/>
        </w:rPr>
        <w:t>64-320 Buk</w:t>
      </w:r>
    </w:p>
    <w:p w14:paraId="0212A4A3" w14:textId="77777777" w:rsidR="001A63AC" w:rsidRPr="00E84BD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E84BD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E84BD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E84BD0">
        <w:rPr>
          <w:rFonts w:ascii="Arial Narrow" w:hAnsi="Arial Narrow" w:cs="Arial"/>
          <w:b/>
          <w:sz w:val="22"/>
          <w:szCs w:val="22"/>
        </w:rPr>
        <w:t xml:space="preserve">125 </w:t>
      </w:r>
      <w:r w:rsidRPr="00E84BD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E84BD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E84BD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E84BD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E84BD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E84BD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E84BD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0D7A368E" w:rsidR="001A63AC" w:rsidRPr="00E84BD0" w:rsidRDefault="00A35D49" w:rsidP="00FC3E7C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E84BD0">
        <w:rPr>
          <w:rFonts w:ascii="Arial Narrow" w:hAnsi="Arial Narrow" w:cs="Arial"/>
          <w:sz w:val="22"/>
          <w:szCs w:val="22"/>
        </w:rPr>
        <w:t xml:space="preserve">Na potrzeby postępowania o udzielenie zamówienia publicznego </w:t>
      </w:r>
      <w:r w:rsidR="00E84BD0">
        <w:rPr>
          <w:rFonts w:ascii="Arial Narrow" w:hAnsi="Arial Narrow" w:cs="Arial"/>
          <w:sz w:val="22"/>
          <w:szCs w:val="22"/>
        </w:rPr>
        <w:t xml:space="preserve">pn. </w:t>
      </w:r>
      <w:r w:rsidR="00540398" w:rsidRPr="00540398">
        <w:rPr>
          <w:rFonts w:ascii="Arial Narrow" w:hAnsi="Arial Narrow" w:cs="Arial"/>
          <w:b/>
          <w:bCs/>
          <w:sz w:val="22"/>
          <w:szCs w:val="22"/>
        </w:rPr>
        <w:t>Budowa ul. Ogrodowej w Wielkiej Wsi</w:t>
      </w:r>
      <w:r w:rsidR="002622A8" w:rsidRPr="002622A8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1A63AC" w:rsidRPr="00E84BD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E84BD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E84BD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E84BD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E84BD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E84BD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E84BD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E84BD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E84BD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E84BD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E84BD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79C4461E" w:rsidR="00F77AB6" w:rsidRPr="00E84BD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E84BD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954416" w:rsidRPr="00E84BD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7DCEA26D" w:rsidR="00F77AB6" w:rsidRPr="00E84BD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E84BD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2622A8">
              <w:rPr>
                <w:rFonts w:ascii="Arial Narrow" w:hAnsi="Arial Narrow" w:cs="Arial"/>
                <w:i/>
                <w:sz w:val="22"/>
                <w:szCs w:val="22"/>
              </w:rPr>
              <w:t xml:space="preserve">I </w:t>
            </w:r>
            <w:r w:rsidR="00A35D49" w:rsidRPr="00E84BD0">
              <w:rPr>
                <w:rFonts w:ascii="Arial Narrow" w:hAnsi="Arial Narrow" w:cs="Arial"/>
                <w:i/>
                <w:sz w:val="22"/>
                <w:szCs w:val="22"/>
              </w:rPr>
              <w:t>S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E84BD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789ED1AF" w:rsidR="00E94A73" w:rsidRPr="00E84BD0" w:rsidRDefault="00F77AB6" w:rsidP="00E84BD0">
            <w:pPr>
              <w:spacing w:line="240" w:lineRule="auto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E84BD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E84BD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E84BD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 xml:space="preserve">(Dz. U. 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z 2022 r., 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poz. 835</w:t>
            </w:r>
            <w:r w:rsidR="00936114">
              <w:rPr>
                <w:rFonts w:ascii="Arial Narrow" w:hAnsi="Arial Narrow" w:cs="Arial"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E84BD0" w:rsidRDefault="00F77AB6" w:rsidP="00E84BD0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E84BD0" w:rsidRDefault="00F77AB6" w:rsidP="00E84BD0">
            <w:pPr>
              <w:pStyle w:val="Akapitzlist"/>
              <w:widowControl/>
              <w:adjustRightInd/>
              <w:spacing w:line="360" w:lineRule="auto"/>
              <w:ind w:left="5449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E84BD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754D680E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E84BD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</w:t>
            </w:r>
            <w:proofErr w:type="spellStart"/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U.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>z</w:t>
            </w:r>
            <w:proofErr w:type="spellEnd"/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2022 r., 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poz. 835</w:t>
            </w:r>
            <w:r w:rsidR="00BB0FF9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ze zm.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)</w:t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E84BD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E84BD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E84BD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84BD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1D0BC5BE" w:rsidR="005636B8" w:rsidRPr="00E84BD0" w:rsidRDefault="00F77AB6" w:rsidP="00E84BD0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E84BD0">
              <w:rPr>
                <w:rFonts w:ascii="Arial Narrow" w:hAnsi="Arial Narrow" w:cs="Arial"/>
                <w:sz w:val="22"/>
                <w:szCs w:val="22"/>
              </w:rPr>
              <w:t>……</w:t>
            </w:r>
          </w:p>
        </w:tc>
      </w:tr>
      <w:tr w:rsidR="00F77AB6" w:rsidRPr="00E84BD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E84BD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E84BD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E84BD0" w:rsidRDefault="00F77AB6" w:rsidP="00E84BD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E84BD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E84BD0" w:rsidRDefault="00F77AB6" w:rsidP="00E84BD0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E84BD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E84BD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84BD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E84BD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E84BD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E84BD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p w14:paraId="63834A55" w14:textId="77777777" w:rsidR="00E84BD0" w:rsidRPr="00E84BD0" w:rsidRDefault="00E84BD0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E84BD0" w:rsidRPr="00E84BD0" w:rsidSect="00E547AD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B1278" w14:textId="77777777" w:rsidR="00E547AD" w:rsidRDefault="00E547AD">
      <w:r>
        <w:separator/>
      </w:r>
    </w:p>
  </w:endnote>
  <w:endnote w:type="continuationSeparator" w:id="0">
    <w:p w14:paraId="19C00DC3" w14:textId="77777777" w:rsidR="00E547AD" w:rsidRDefault="00E5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2DE3C" w14:textId="77777777" w:rsidR="00E547AD" w:rsidRDefault="00E547AD">
      <w:r>
        <w:separator/>
      </w:r>
    </w:p>
  </w:footnote>
  <w:footnote w:type="continuationSeparator" w:id="0">
    <w:p w14:paraId="2702AA25" w14:textId="77777777" w:rsidR="00E547AD" w:rsidRDefault="00E547AD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3DE5" w14:textId="459EE8A2" w:rsidR="00954416" w:rsidRDefault="00954416" w:rsidP="00954416">
    <w:pPr>
      <w:pStyle w:val="Nagwek"/>
      <w:tabs>
        <w:tab w:val="clear" w:pos="4536"/>
        <w:tab w:val="clear" w:pos="9072"/>
        <w:tab w:val="left" w:pos="6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09470488">
    <w:abstractNumId w:val="0"/>
  </w:num>
  <w:num w:numId="2" w16cid:durableId="744643893">
    <w:abstractNumId w:val="0"/>
  </w:num>
  <w:num w:numId="3" w16cid:durableId="202908596">
    <w:abstractNumId w:val="0"/>
  </w:num>
  <w:num w:numId="4" w16cid:durableId="129906230">
    <w:abstractNumId w:val="0"/>
  </w:num>
  <w:num w:numId="5" w16cid:durableId="1940412411">
    <w:abstractNumId w:val="0"/>
  </w:num>
  <w:num w:numId="6" w16cid:durableId="1428959085">
    <w:abstractNumId w:val="0"/>
  </w:num>
  <w:num w:numId="7" w16cid:durableId="1605725069">
    <w:abstractNumId w:val="0"/>
  </w:num>
  <w:num w:numId="8" w16cid:durableId="1091775583">
    <w:abstractNumId w:val="0"/>
  </w:num>
  <w:num w:numId="9" w16cid:durableId="34693598">
    <w:abstractNumId w:val="0"/>
  </w:num>
  <w:num w:numId="10" w16cid:durableId="1720279970">
    <w:abstractNumId w:val="0"/>
  </w:num>
  <w:num w:numId="11" w16cid:durableId="1088381001">
    <w:abstractNumId w:val="0"/>
  </w:num>
  <w:num w:numId="12" w16cid:durableId="1167669382">
    <w:abstractNumId w:val="0"/>
  </w:num>
  <w:num w:numId="13" w16cid:durableId="1704598245">
    <w:abstractNumId w:val="0"/>
  </w:num>
  <w:num w:numId="14" w16cid:durableId="1130511835">
    <w:abstractNumId w:val="0"/>
  </w:num>
  <w:num w:numId="15" w16cid:durableId="611867067">
    <w:abstractNumId w:val="0"/>
  </w:num>
  <w:num w:numId="16" w16cid:durableId="984625465">
    <w:abstractNumId w:val="0"/>
  </w:num>
  <w:num w:numId="17" w16cid:durableId="1507138314">
    <w:abstractNumId w:val="0"/>
  </w:num>
  <w:num w:numId="18" w16cid:durableId="1892568360">
    <w:abstractNumId w:val="0"/>
  </w:num>
  <w:num w:numId="19" w16cid:durableId="1350523702">
    <w:abstractNumId w:val="3"/>
  </w:num>
  <w:num w:numId="20" w16cid:durableId="1825463228">
    <w:abstractNumId w:val="2"/>
  </w:num>
  <w:num w:numId="21" w16cid:durableId="13759327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2A8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398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011D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114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416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606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0FF9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47AD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4BD0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3E7C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6B4B3-878E-45DE-8C97-6A27DA13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- PIT</cp:lastModifiedBy>
  <cp:revision>2</cp:revision>
  <cp:lastPrinted>2021-03-15T12:28:00Z</cp:lastPrinted>
  <dcterms:created xsi:type="dcterms:W3CDTF">2024-02-02T19:36:00Z</dcterms:created>
  <dcterms:modified xsi:type="dcterms:W3CDTF">2024-02-02T19:36:00Z</dcterms:modified>
</cp:coreProperties>
</file>